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2D2FB" w14:textId="46F490C6" w:rsidR="00C12163" w:rsidRPr="00BC5480" w:rsidRDefault="00C12163" w:rsidP="00050480">
      <w:pPr>
        <w:spacing w:line="276" w:lineRule="auto"/>
        <w:ind w:left="-284"/>
        <w:jc w:val="center"/>
        <w:rPr>
          <w:rFonts w:ascii="Times New Roman" w:hAnsi="Times New Roman"/>
          <w:b/>
          <w:bCs/>
          <w:sz w:val="22"/>
        </w:rPr>
      </w:pPr>
      <w:bookmarkStart w:id="0" w:name="_GoBack"/>
      <w:bookmarkEnd w:id="0"/>
      <w:r w:rsidRPr="00BC5480">
        <w:rPr>
          <w:rFonts w:ascii="Times New Roman" w:hAnsi="Times New Roman"/>
          <w:b/>
          <w:bCs/>
          <w:sz w:val="22"/>
        </w:rPr>
        <w:t>CỘNG HÒA XÃ HỘI CHỦ NGHĨA VIỆT NAM</w:t>
      </w:r>
    </w:p>
    <w:p w14:paraId="7674ACB7" w14:textId="64262725" w:rsidR="00C12163" w:rsidRPr="00BC5480" w:rsidRDefault="00B03673" w:rsidP="00050480">
      <w:pPr>
        <w:pStyle w:val="Heading1"/>
        <w:spacing w:line="276" w:lineRule="auto"/>
        <w:ind w:left="-284"/>
        <w:rPr>
          <w:sz w:val="24"/>
        </w:rPr>
      </w:pPr>
      <w:r w:rsidRPr="00BC548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BC153" wp14:editId="3C354F0B">
                <wp:simplePos x="0" y="0"/>
                <wp:positionH relativeFrom="column">
                  <wp:posOffset>1957705</wp:posOffset>
                </wp:positionH>
                <wp:positionV relativeFrom="paragraph">
                  <wp:posOffset>198120</wp:posOffset>
                </wp:positionV>
                <wp:extent cx="1838325" cy="635"/>
                <wp:effectExtent l="10160" t="12700" r="8890" b="5715"/>
                <wp:wrapNone/>
                <wp:docPr id="648155353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635"/>
                        </a:xfrm>
                        <a:prstGeom prst="bentConnector3">
                          <a:avLst>
                            <a:gd name="adj1" fmla="val 4998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C16FA4" id="Straight Arrow Connector 1" o:spid="_x0000_s1026" type="#_x0000_t34" style="position:absolute;margin-left:154.15pt;margin-top:15.6pt;width:144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" adj="10796"/>
            </w:pict>
          </mc:Fallback>
        </mc:AlternateContent>
      </w:r>
      <w:r w:rsidR="00C12163" w:rsidRPr="00BC5480">
        <w:rPr>
          <w:sz w:val="24"/>
        </w:rPr>
        <w:t>Độc lập - Tự do - Hạnh phúc</w:t>
      </w:r>
    </w:p>
    <w:p w14:paraId="7512D7E5" w14:textId="77777777" w:rsidR="00C12163" w:rsidRPr="00BC5480" w:rsidRDefault="00C12163" w:rsidP="00050480">
      <w:pPr>
        <w:spacing w:line="276" w:lineRule="auto"/>
        <w:rPr>
          <w:rFonts w:ascii="Times New Roman" w:hAnsi="Times New Roman"/>
          <w:i/>
          <w:iCs/>
          <w:sz w:val="28"/>
        </w:rPr>
      </w:pPr>
    </w:p>
    <w:p w14:paraId="4D1921FC" w14:textId="3AA4BDE4" w:rsidR="0058129E" w:rsidRDefault="00C12163" w:rsidP="0058129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C5480">
        <w:rPr>
          <w:rFonts w:ascii="Times New Roman" w:hAnsi="Times New Roman"/>
          <w:b/>
          <w:bCs/>
          <w:sz w:val="28"/>
          <w:szCs w:val="28"/>
        </w:rPr>
        <w:t>ĐƠN XÉT HỌC BỔNG</w:t>
      </w:r>
      <w:r w:rsidR="00DF6123">
        <w:rPr>
          <w:rFonts w:ascii="Times New Roman" w:hAnsi="Times New Roman"/>
          <w:b/>
          <w:bCs/>
          <w:sz w:val="28"/>
          <w:szCs w:val="28"/>
        </w:rPr>
        <w:t xml:space="preserve"> “TRUYỀN THỐNG HCMUTE”</w:t>
      </w:r>
    </w:p>
    <w:p w14:paraId="5D15A62C" w14:textId="6B1AD7C8" w:rsidR="0058129E" w:rsidRPr="00BC5480" w:rsidRDefault="0058129E" w:rsidP="0058129E">
      <w:pPr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Học kỳ ............Năm học ……………</w:t>
      </w:r>
    </w:p>
    <w:p w14:paraId="3F6DA9B7" w14:textId="77777777" w:rsidR="00C12163" w:rsidRPr="00BC5480" w:rsidRDefault="00C12163" w:rsidP="00050480">
      <w:pPr>
        <w:spacing w:line="360" w:lineRule="auto"/>
        <w:jc w:val="both"/>
        <w:rPr>
          <w:rFonts w:ascii="Times New Roman" w:hAnsi="Times New Roman"/>
        </w:rPr>
      </w:pPr>
    </w:p>
    <w:p w14:paraId="6D149B6F" w14:textId="1345F0F6" w:rsidR="00C12163" w:rsidRPr="00BC5480" w:rsidRDefault="00C53A4B" w:rsidP="00050480">
      <w:pPr>
        <w:spacing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Kính gửi: </w:t>
      </w:r>
      <w:r w:rsidR="007F719D">
        <w:rPr>
          <w:rFonts w:ascii="Times New Roman" w:hAnsi="Times New Roman"/>
          <w:b/>
          <w:bCs/>
        </w:rPr>
        <w:t>Ban Giám hiệu Trường Đại học</w:t>
      </w:r>
      <w:r w:rsidR="00C12163" w:rsidRPr="00BC5480">
        <w:rPr>
          <w:rFonts w:ascii="Times New Roman" w:hAnsi="Times New Roman"/>
          <w:b/>
          <w:bCs/>
        </w:rPr>
        <w:t xml:space="preserve"> </w:t>
      </w:r>
      <w:r w:rsidR="007F719D">
        <w:rPr>
          <w:rFonts w:ascii="Times New Roman" w:hAnsi="Times New Roman"/>
          <w:b/>
          <w:bCs/>
        </w:rPr>
        <w:t>Công nghệ</w:t>
      </w:r>
      <w:r w:rsidR="003961EE">
        <w:rPr>
          <w:rFonts w:ascii="Times New Roman" w:hAnsi="Times New Roman"/>
          <w:b/>
          <w:bCs/>
        </w:rPr>
        <w:t xml:space="preserve"> Kỹ thuật Thành phố </w:t>
      </w:r>
      <w:r w:rsidR="00C12163" w:rsidRPr="00BC5480">
        <w:rPr>
          <w:rFonts w:ascii="Times New Roman" w:hAnsi="Times New Roman"/>
          <w:b/>
          <w:bCs/>
        </w:rPr>
        <w:t>Hồ Chí Minh</w:t>
      </w:r>
    </w:p>
    <w:p w14:paraId="4A9BD5E1" w14:textId="77777777" w:rsidR="00C12163" w:rsidRPr="00BC5480" w:rsidRDefault="00C12163" w:rsidP="00050480">
      <w:pPr>
        <w:spacing w:line="360" w:lineRule="auto"/>
        <w:jc w:val="both"/>
        <w:rPr>
          <w:rFonts w:ascii="Times New Roman" w:hAnsi="Times New Roman"/>
        </w:rPr>
      </w:pPr>
    </w:p>
    <w:p w14:paraId="5768E996" w14:textId="77777777" w:rsidR="00C12163" w:rsidRPr="00BC5480" w:rsidRDefault="00C12163" w:rsidP="00997C68">
      <w:pPr>
        <w:tabs>
          <w:tab w:val="left" w:leader="dot" w:pos="3969"/>
          <w:tab w:val="left" w:leader="dot" w:pos="6804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Tôi tên là:</w:t>
      </w:r>
      <w:r w:rsidRPr="00BC5480">
        <w:rPr>
          <w:rFonts w:ascii="Times New Roman" w:hAnsi="Times New Roman"/>
        </w:rPr>
        <w:tab/>
        <w:t>Ngày sinh:</w:t>
      </w:r>
      <w:r w:rsidRPr="00BC5480">
        <w:rPr>
          <w:rFonts w:ascii="Times New Roman" w:hAnsi="Times New Roman"/>
        </w:rPr>
        <w:tab/>
        <w:t>MSSV:</w:t>
      </w:r>
      <w:r w:rsidRPr="00BC5480">
        <w:rPr>
          <w:rFonts w:ascii="Times New Roman" w:hAnsi="Times New Roman"/>
        </w:rPr>
        <w:tab/>
      </w:r>
    </w:p>
    <w:p w14:paraId="6ED5F8F4" w14:textId="4156F399" w:rsidR="0023109A" w:rsidRPr="00BC5480" w:rsidRDefault="00C12163" w:rsidP="00997C68">
      <w:pPr>
        <w:tabs>
          <w:tab w:val="left" w:leader="dot" w:pos="3969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Lớp:</w:t>
      </w:r>
      <w:r w:rsidRPr="00BC5480">
        <w:rPr>
          <w:rFonts w:ascii="Times New Roman" w:hAnsi="Times New Roman"/>
        </w:rPr>
        <w:tab/>
      </w:r>
      <w:r w:rsidR="0023109A" w:rsidRPr="00BC5480">
        <w:rPr>
          <w:rFonts w:ascii="Times New Roman" w:hAnsi="Times New Roman"/>
        </w:rPr>
        <w:t>Ngành:</w:t>
      </w:r>
      <w:r w:rsidR="0023109A" w:rsidRPr="00BC5480">
        <w:rPr>
          <w:rFonts w:ascii="Times New Roman" w:hAnsi="Times New Roman"/>
        </w:rPr>
        <w:tab/>
      </w:r>
    </w:p>
    <w:p w14:paraId="28285D60" w14:textId="7AD45FFF" w:rsidR="001F6743" w:rsidRDefault="001F6743" w:rsidP="001F6743">
      <w:p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Khoa: </w:t>
      </w:r>
      <w:r>
        <w:rPr>
          <w:rFonts w:ascii="Times New Roman" w:hAnsi="Times New Roman"/>
        </w:rPr>
        <w:tab/>
      </w:r>
    </w:p>
    <w:p w14:paraId="693E8580" w14:textId="4DB853FF" w:rsidR="001F6743" w:rsidRPr="00BC5480" w:rsidRDefault="001F6743" w:rsidP="001F6743">
      <w:pPr>
        <w:tabs>
          <w:tab w:val="left" w:leader="dot" w:pos="4770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Số tài khoản SV:</w:t>
      </w:r>
      <w:r w:rsidRPr="00BC5480">
        <w:rPr>
          <w:rFonts w:ascii="Times New Roman" w:hAnsi="Times New Roman"/>
        </w:rPr>
        <w:tab/>
      </w:r>
      <w:r>
        <w:rPr>
          <w:rFonts w:ascii="Times New Roman" w:hAnsi="Times New Roman"/>
        </w:rPr>
        <w:t>Ngân hàng</w:t>
      </w:r>
      <w:r w:rsidRPr="00BC5480">
        <w:rPr>
          <w:rFonts w:ascii="Times New Roman" w:hAnsi="Times New Roman"/>
        </w:rPr>
        <w:t>:</w:t>
      </w:r>
      <w:r w:rsidRPr="00BC5480">
        <w:rPr>
          <w:rFonts w:ascii="Times New Roman" w:hAnsi="Times New Roman"/>
        </w:rPr>
        <w:tab/>
      </w:r>
    </w:p>
    <w:p w14:paraId="5CF4003B" w14:textId="77777777" w:rsidR="00C12163" w:rsidRPr="00BC5480" w:rsidRDefault="00C12163" w:rsidP="00997C68">
      <w:pPr>
        <w:tabs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Hộ khẩu thường trú:</w:t>
      </w:r>
      <w:r w:rsidRPr="00BC5480">
        <w:rPr>
          <w:rFonts w:ascii="Times New Roman" w:hAnsi="Times New Roman"/>
        </w:rPr>
        <w:tab/>
      </w:r>
    </w:p>
    <w:p w14:paraId="17B9D11F" w14:textId="77777777" w:rsidR="00C12163" w:rsidRPr="00BC5480" w:rsidRDefault="00C12163" w:rsidP="00997C68">
      <w:pPr>
        <w:tabs>
          <w:tab w:val="left" w:leader="dot" w:pos="5954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Chỗ ở hiện nay:</w:t>
      </w:r>
      <w:r w:rsidRPr="00BC5480">
        <w:rPr>
          <w:rFonts w:ascii="Times New Roman" w:hAnsi="Times New Roman"/>
        </w:rPr>
        <w:tab/>
        <w:t>Số điện thoại:</w:t>
      </w:r>
      <w:r w:rsidRPr="00BC5480">
        <w:rPr>
          <w:rFonts w:ascii="Times New Roman" w:hAnsi="Times New Roman"/>
        </w:rPr>
        <w:tab/>
      </w:r>
    </w:p>
    <w:p w14:paraId="4E984523" w14:textId="77777777" w:rsidR="0023109A" w:rsidRPr="00BC5480" w:rsidRDefault="0023109A" w:rsidP="00997C68">
      <w:pPr>
        <w:tabs>
          <w:tab w:val="left" w:leader="dot" w:pos="4536"/>
          <w:tab w:val="left" w:leader="dot" w:pos="6946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 xml:space="preserve">Tôi có </w:t>
      </w:r>
      <w:r w:rsidR="00B106DB" w:rsidRPr="00BC5480">
        <w:rPr>
          <w:rFonts w:ascii="Times New Roman" w:hAnsi="Times New Roman"/>
        </w:rPr>
        <w:softHyphen/>
      </w:r>
      <w:r w:rsidR="00B106DB" w:rsidRPr="00BC5480">
        <w:rPr>
          <w:rFonts w:ascii="Times New Roman" w:hAnsi="Times New Roman"/>
        </w:rPr>
        <w:softHyphen/>
      </w:r>
      <w:r w:rsidR="00B106DB" w:rsidRPr="00BC5480">
        <w:rPr>
          <w:rFonts w:ascii="Times New Roman" w:hAnsi="Times New Roman"/>
        </w:rPr>
        <w:softHyphen/>
      </w:r>
      <w:r w:rsidR="00B106DB" w:rsidRPr="00BC5480">
        <w:rPr>
          <w:rFonts w:ascii="Times New Roman" w:hAnsi="Times New Roman"/>
        </w:rPr>
        <w:softHyphen/>
        <w:t>____</w:t>
      </w:r>
      <w:r w:rsidRPr="00BC5480">
        <w:rPr>
          <w:rFonts w:ascii="Times New Roman" w:hAnsi="Times New Roman"/>
        </w:rPr>
        <w:t xml:space="preserve"> ruột là: </w:t>
      </w:r>
      <w:r w:rsidRPr="00BC5480">
        <w:rPr>
          <w:rFonts w:ascii="Times New Roman" w:hAnsi="Times New Roman"/>
        </w:rPr>
        <w:tab/>
        <w:t xml:space="preserve"> Ngày sinh:</w:t>
      </w:r>
      <w:r w:rsidRPr="00BC5480">
        <w:rPr>
          <w:rFonts w:ascii="Times New Roman" w:hAnsi="Times New Roman"/>
        </w:rPr>
        <w:tab/>
        <w:t xml:space="preserve"> MSSV:</w:t>
      </w:r>
      <w:r w:rsidRPr="00BC5480">
        <w:rPr>
          <w:rFonts w:ascii="Times New Roman" w:hAnsi="Times New Roman"/>
        </w:rPr>
        <w:tab/>
      </w:r>
    </w:p>
    <w:p w14:paraId="5D2B4997" w14:textId="77777777" w:rsidR="00997C68" w:rsidRDefault="0023109A" w:rsidP="00997C68">
      <w:pPr>
        <w:tabs>
          <w:tab w:val="left" w:leader="dot" w:pos="2268"/>
          <w:tab w:val="left" w:leader="dot" w:pos="6237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Hiện tại:</w:t>
      </w:r>
      <w:r w:rsidRPr="00BC5480">
        <w:rPr>
          <w:rFonts w:ascii="Times New Roman" w:hAnsi="Times New Roman"/>
        </w:rPr>
        <w:tab/>
      </w:r>
      <w:r w:rsidRPr="00BC5480">
        <w:rPr>
          <w:rFonts w:ascii="Times New Roman" w:hAnsi="Times New Roman"/>
          <w:i/>
          <w:iCs/>
          <w:sz w:val="14"/>
          <w:szCs w:val="14"/>
        </w:rPr>
        <w:t>(còn đang học</w:t>
      </w:r>
      <w:r w:rsidR="00B106DB" w:rsidRPr="00BC5480">
        <w:rPr>
          <w:rFonts w:ascii="Times New Roman" w:hAnsi="Times New Roman"/>
          <w:i/>
          <w:iCs/>
          <w:sz w:val="14"/>
          <w:szCs w:val="14"/>
        </w:rPr>
        <w:t>/</w:t>
      </w:r>
      <w:r w:rsidRPr="00BC5480">
        <w:rPr>
          <w:rFonts w:ascii="Times New Roman" w:hAnsi="Times New Roman"/>
          <w:i/>
          <w:iCs/>
          <w:sz w:val="14"/>
          <w:szCs w:val="14"/>
        </w:rPr>
        <w:t>đã tốt nghiệp)</w:t>
      </w:r>
      <w:r w:rsidRPr="00BC5480">
        <w:rPr>
          <w:rFonts w:ascii="Times New Roman" w:hAnsi="Times New Roman"/>
          <w:sz w:val="20"/>
          <w:szCs w:val="20"/>
        </w:rPr>
        <w:t xml:space="preserve"> </w:t>
      </w:r>
      <w:r w:rsidRPr="00BC5480">
        <w:rPr>
          <w:rFonts w:ascii="Times New Roman" w:hAnsi="Times New Roman"/>
        </w:rPr>
        <w:t>tại Lớp:</w:t>
      </w:r>
      <w:r w:rsidRPr="00BC5480">
        <w:rPr>
          <w:rFonts w:ascii="Times New Roman" w:hAnsi="Times New Roman"/>
        </w:rPr>
        <w:tab/>
      </w:r>
      <w:r w:rsidR="00997C68" w:rsidRPr="00BC5480">
        <w:rPr>
          <w:rFonts w:ascii="Times New Roman" w:hAnsi="Times New Roman"/>
        </w:rPr>
        <w:t>Khóa học:</w:t>
      </w:r>
      <w:r w:rsidR="00997C68" w:rsidRPr="00BC5480">
        <w:rPr>
          <w:rFonts w:ascii="Times New Roman" w:hAnsi="Times New Roman"/>
        </w:rPr>
        <w:tab/>
      </w:r>
    </w:p>
    <w:p w14:paraId="3DAF8825" w14:textId="60B30610" w:rsidR="0023109A" w:rsidRPr="00BC5480" w:rsidRDefault="0023109A" w:rsidP="00997C68">
      <w:pPr>
        <w:tabs>
          <w:tab w:val="left" w:leader="dot" w:pos="4536"/>
          <w:tab w:val="left" w:leader="dot" w:pos="9072"/>
        </w:tabs>
        <w:spacing w:line="480" w:lineRule="auto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Ngành:</w:t>
      </w:r>
      <w:r w:rsidRPr="00BC5480">
        <w:rPr>
          <w:rFonts w:ascii="Times New Roman" w:hAnsi="Times New Roman"/>
        </w:rPr>
        <w:tab/>
        <w:t>Khoa:</w:t>
      </w:r>
      <w:r w:rsidRPr="00BC5480">
        <w:rPr>
          <w:rFonts w:ascii="Times New Roman" w:hAnsi="Times New Roman"/>
        </w:rPr>
        <w:tab/>
      </w:r>
    </w:p>
    <w:p w14:paraId="1206BEAC" w14:textId="2CADBAA7" w:rsidR="00C12163" w:rsidRPr="00BC5480" w:rsidRDefault="0023109A" w:rsidP="00050480">
      <w:pPr>
        <w:spacing w:line="276" w:lineRule="auto"/>
        <w:ind w:firstLine="567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 xml:space="preserve">Nay </w:t>
      </w:r>
      <w:r w:rsidR="0047688E">
        <w:rPr>
          <w:rFonts w:ascii="Times New Roman" w:hAnsi="Times New Roman"/>
        </w:rPr>
        <w:t>tôi làm đơn này, kính mong Ban G</w:t>
      </w:r>
      <w:r w:rsidRPr="00BC5480">
        <w:rPr>
          <w:rFonts w:ascii="Times New Roman" w:hAnsi="Times New Roman"/>
        </w:rPr>
        <w:t xml:space="preserve">iám hiệu nhà trường xem xét cho tôi được nhận học bổng </w:t>
      </w:r>
      <w:r w:rsidR="0047688E">
        <w:rPr>
          <w:rFonts w:ascii="Times New Roman" w:hAnsi="Times New Roman"/>
        </w:rPr>
        <w:t>“T</w:t>
      </w:r>
      <w:r w:rsidR="00DF6123">
        <w:rPr>
          <w:rFonts w:ascii="Times New Roman" w:hAnsi="Times New Roman"/>
        </w:rPr>
        <w:t>ruyền thống HCMUTE”.</w:t>
      </w:r>
    </w:p>
    <w:p w14:paraId="27CD8E0C" w14:textId="77777777" w:rsidR="00DF5E10" w:rsidRPr="00BC5480" w:rsidRDefault="00DF5E10" w:rsidP="00050480">
      <w:pPr>
        <w:spacing w:line="360" w:lineRule="auto"/>
        <w:ind w:firstLine="567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 xml:space="preserve">Tôi cam kết thông tin nêu trên là sự thật. </w:t>
      </w:r>
    </w:p>
    <w:p w14:paraId="13CF39BB" w14:textId="38313EB7" w:rsidR="00DF5E10" w:rsidRPr="00BC5480" w:rsidRDefault="00C53A4B" w:rsidP="00050480">
      <w:pPr>
        <w:spacing w:line="360" w:lineRule="auto"/>
        <w:ind w:firstLine="567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Trân trọng cảm ơn.</w:t>
      </w:r>
    </w:p>
    <w:p w14:paraId="0FE66678" w14:textId="77777777" w:rsidR="00DF5E10" w:rsidRPr="00BC5480" w:rsidRDefault="00DF5E10" w:rsidP="00050480">
      <w:pPr>
        <w:spacing w:line="360" w:lineRule="auto"/>
        <w:jc w:val="both"/>
        <w:rPr>
          <w:rFonts w:ascii="Times New Roman" w:hAnsi="Times New Roman"/>
          <w:sz w:val="4"/>
          <w:szCs w:val="4"/>
        </w:rPr>
      </w:pPr>
    </w:p>
    <w:p w14:paraId="14F5D187" w14:textId="77777777" w:rsidR="004D5BC7" w:rsidRPr="00BC5480" w:rsidRDefault="004D5BC7" w:rsidP="00050480">
      <w:pPr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</w:rPr>
      </w:pPr>
    </w:p>
    <w:p w14:paraId="3573E9E8" w14:textId="039CAC65" w:rsidR="0023109A" w:rsidRPr="00BC5480" w:rsidRDefault="00DF5E10" w:rsidP="00050480">
      <w:pPr>
        <w:tabs>
          <w:tab w:val="left" w:pos="851"/>
        </w:tabs>
        <w:spacing w:line="360" w:lineRule="auto"/>
        <w:ind w:left="567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Nộp kèm đơn này có</w:t>
      </w:r>
      <w:r w:rsidR="007B2346" w:rsidRPr="00BC5480">
        <w:rPr>
          <w:rFonts w:ascii="Times New Roman" w:hAnsi="Times New Roman"/>
        </w:rPr>
        <w:t xml:space="preserve"> </w:t>
      </w:r>
      <w:r w:rsidR="007B2346" w:rsidRPr="00BC5480">
        <w:rPr>
          <w:rFonts w:ascii="Times New Roman" w:hAnsi="Times New Roman"/>
          <w:b/>
          <w:bCs/>
          <w:i/>
          <w:iCs/>
        </w:rPr>
        <w:t xml:space="preserve">(chỉ cần 1 trong </w:t>
      </w:r>
      <w:r w:rsidR="00997C68">
        <w:rPr>
          <w:rFonts w:ascii="Times New Roman" w:hAnsi="Times New Roman"/>
          <w:b/>
          <w:bCs/>
          <w:i/>
          <w:iCs/>
        </w:rPr>
        <w:t>2</w:t>
      </w:r>
      <w:r w:rsidR="007B2346" w:rsidRPr="00BC5480">
        <w:rPr>
          <w:rFonts w:ascii="Times New Roman" w:hAnsi="Times New Roman"/>
          <w:b/>
          <w:bCs/>
          <w:i/>
          <w:iCs/>
        </w:rPr>
        <w:t>)</w:t>
      </w:r>
      <w:r w:rsidRPr="00BC5480">
        <w:rPr>
          <w:rFonts w:ascii="Times New Roman" w:hAnsi="Times New Roman"/>
        </w:rPr>
        <w:t>:</w:t>
      </w:r>
    </w:p>
    <w:p w14:paraId="6CE7844E" w14:textId="1C0AE6B8" w:rsidR="00DF5E10" w:rsidRPr="00BC5480" w:rsidRDefault="00DF5E10" w:rsidP="00050480">
      <w:pPr>
        <w:numPr>
          <w:ilvl w:val="0"/>
          <w:numId w:val="17"/>
        </w:numPr>
        <w:tabs>
          <w:tab w:val="left" w:pos="1276"/>
        </w:tabs>
        <w:spacing w:line="360" w:lineRule="auto"/>
        <w:ind w:left="1134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>Giấy khai sinh của SV và Giấy khai sinh của anh/chị/em ruột SV</w:t>
      </w:r>
      <w:r w:rsidR="0092233F">
        <w:rPr>
          <w:rFonts w:ascii="Times New Roman" w:hAnsi="Times New Roman"/>
        </w:rPr>
        <w:t xml:space="preserve"> (bản sao</w:t>
      </w:r>
      <w:r w:rsidR="00AF3391" w:rsidRPr="00BC5480">
        <w:rPr>
          <w:rFonts w:ascii="Times New Roman" w:hAnsi="Times New Roman"/>
        </w:rPr>
        <w:t>)</w:t>
      </w:r>
      <w:r w:rsidRPr="00BC5480">
        <w:rPr>
          <w:rFonts w:ascii="Times New Roman" w:hAnsi="Times New Roman"/>
        </w:rPr>
        <w:t>;</w:t>
      </w:r>
    </w:p>
    <w:p w14:paraId="08CB9422" w14:textId="321DA55B" w:rsidR="00DF5E10" w:rsidRPr="00BC5480" w:rsidRDefault="00DF5E10" w:rsidP="00050480">
      <w:pPr>
        <w:numPr>
          <w:ilvl w:val="0"/>
          <w:numId w:val="17"/>
        </w:numPr>
        <w:tabs>
          <w:tab w:val="left" w:pos="1276"/>
        </w:tabs>
        <w:spacing w:line="360" w:lineRule="auto"/>
        <w:ind w:left="1134"/>
        <w:jc w:val="both"/>
        <w:rPr>
          <w:rFonts w:ascii="Times New Roman" w:hAnsi="Times New Roman"/>
        </w:rPr>
      </w:pPr>
      <w:r w:rsidRPr="00BC5480">
        <w:rPr>
          <w:rFonts w:ascii="Times New Roman" w:hAnsi="Times New Roman"/>
        </w:rPr>
        <w:t xml:space="preserve">Giấy xác nhận của </w:t>
      </w:r>
      <w:r w:rsidR="00997C68">
        <w:rPr>
          <w:rFonts w:ascii="Times New Roman" w:hAnsi="Times New Roman"/>
        </w:rPr>
        <w:t>Công an</w:t>
      </w:r>
      <w:r w:rsidRPr="00BC5480">
        <w:rPr>
          <w:rFonts w:ascii="Times New Roman" w:hAnsi="Times New Roman"/>
        </w:rPr>
        <w:t xml:space="preserve"> cấp Xã/Phường về quan hệ nhân thân</w:t>
      </w:r>
      <w:r w:rsidR="00B07016" w:rsidRPr="00BC5480">
        <w:rPr>
          <w:rFonts w:ascii="Times New Roman" w:hAnsi="Times New Roman"/>
        </w:rPr>
        <w:t xml:space="preserve"> (bản chính</w:t>
      </w:r>
      <w:r w:rsidR="0092233F">
        <w:rPr>
          <w:rFonts w:ascii="Times New Roman" w:hAnsi="Times New Roman"/>
        </w:rPr>
        <w:t xml:space="preserve"> hoặc photo công chứng</w:t>
      </w:r>
      <w:r w:rsidR="00B07016" w:rsidRPr="00BC5480">
        <w:rPr>
          <w:rFonts w:ascii="Times New Roman" w:hAnsi="Times New Roman"/>
        </w:rPr>
        <w:t>)</w:t>
      </w:r>
      <w:r w:rsidRPr="00BC5480">
        <w:rPr>
          <w:rFonts w:ascii="Times New Roman" w:hAnsi="Times New Roman"/>
        </w:rPr>
        <w:t>.</w:t>
      </w:r>
    </w:p>
    <w:p w14:paraId="04FE9022" w14:textId="77777777" w:rsidR="00DF5E10" w:rsidRPr="00BC5480" w:rsidRDefault="00DF5E10" w:rsidP="00050480">
      <w:pPr>
        <w:spacing w:line="360" w:lineRule="auto"/>
        <w:jc w:val="both"/>
        <w:rPr>
          <w:rFonts w:ascii="Times New Roman" w:hAnsi="Times New Roman"/>
          <w:sz w:val="14"/>
          <w:szCs w:val="1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3"/>
        <w:gridCol w:w="4819"/>
      </w:tblGrid>
      <w:tr w:rsidR="00DF5E10" w:rsidRPr="00155298" w14:paraId="319FE413" w14:textId="77777777" w:rsidTr="00997C68">
        <w:tc>
          <w:tcPr>
            <w:tcW w:w="4253" w:type="dxa"/>
            <w:shd w:val="clear" w:color="auto" w:fill="auto"/>
          </w:tcPr>
          <w:p w14:paraId="34EC092C" w14:textId="77777777" w:rsidR="004D5BC7" w:rsidRPr="00BC5480" w:rsidRDefault="004D5BC7" w:rsidP="000504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E28A5E3" w14:textId="77777777" w:rsidR="00DF5E10" w:rsidRPr="00BC5480" w:rsidRDefault="004D5BC7" w:rsidP="00050480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C5480">
              <w:rPr>
                <w:rFonts w:ascii="Times New Roman" w:hAnsi="Times New Roman"/>
                <w:b/>
                <w:bCs/>
              </w:rPr>
              <w:t>Duyệt của Ban chủ nhiệm khoa</w:t>
            </w:r>
          </w:p>
        </w:tc>
        <w:tc>
          <w:tcPr>
            <w:tcW w:w="4819" w:type="dxa"/>
            <w:shd w:val="clear" w:color="auto" w:fill="auto"/>
          </w:tcPr>
          <w:p w14:paraId="5870EB8D" w14:textId="77777777" w:rsidR="00DF5E10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C5480">
              <w:rPr>
                <w:rFonts w:ascii="Times New Roman" w:hAnsi="Times New Roman"/>
                <w:i/>
                <w:iCs/>
              </w:rPr>
              <w:t xml:space="preserve">TP. Hồ Chí Minh, ngày      tháng      năm </w:t>
            </w:r>
            <w:r w:rsidR="00057560" w:rsidRPr="00BC5480">
              <w:rPr>
                <w:rFonts w:ascii="Times New Roman" w:hAnsi="Times New Roman"/>
                <w:i/>
                <w:iCs/>
              </w:rPr>
              <w:t>202...</w:t>
            </w:r>
          </w:p>
          <w:p w14:paraId="7F096440" w14:textId="77777777" w:rsidR="00B106DB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BC5480">
              <w:rPr>
                <w:rFonts w:ascii="Times New Roman" w:hAnsi="Times New Roman"/>
                <w:b/>
                <w:bCs/>
              </w:rPr>
              <w:t>Người viết đơn</w:t>
            </w:r>
          </w:p>
          <w:p w14:paraId="2657D7E6" w14:textId="77777777" w:rsidR="00B106DB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BC5480">
              <w:rPr>
                <w:rFonts w:ascii="Times New Roman" w:hAnsi="Times New Roman"/>
                <w:i/>
                <w:iCs/>
                <w:sz w:val="22"/>
                <w:szCs w:val="22"/>
              </w:rPr>
              <w:t>(Ký và ghi rõ họ tên)</w:t>
            </w:r>
          </w:p>
          <w:p w14:paraId="130254B8" w14:textId="77777777" w:rsidR="00B106DB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5B78D93B" w14:textId="77777777" w:rsidR="00B106DB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463283BA" w14:textId="77777777" w:rsidR="00B106DB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1AF44180" w14:textId="77777777" w:rsidR="00B106DB" w:rsidRPr="00BC5480" w:rsidRDefault="00B106DB" w:rsidP="00050480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14:paraId="2781978E" w14:textId="77777777" w:rsidR="00B106DB" w:rsidRPr="00155298" w:rsidRDefault="00B106DB" w:rsidP="00050480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BC5480">
              <w:rPr>
                <w:rFonts w:ascii="Times New Roman" w:hAnsi="Times New Roman"/>
              </w:rPr>
              <w:t>______________________________</w:t>
            </w:r>
          </w:p>
        </w:tc>
      </w:tr>
    </w:tbl>
    <w:p w14:paraId="5DFD7D4D" w14:textId="77777777" w:rsidR="00DF5E10" w:rsidRPr="00C736A1" w:rsidRDefault="00DF5E10" w:rsidP="00050480">
      <w:pPr>
        <w:spacing w:line="360" w:lineRule="auto"/>
        <w:jc w:val="both"/>
        <w:rPr>
          <w:rFonts w:ascii="Times New Roman" w:hAnsi="Times New Roman"/>
          <w:sz w:val="6"/>
          <w:szCs w:val="6"/>
        </w:rPr>
      </w:pPr>
    </w:p>
    <w:sectPr w:rsidR="00DF5E10" w:rsidRPr="00C736A1" w:rsidSect="005367D8">
      <w:pgSz w:w="11907" w:h="16840" w:code="9"/>
      <w:pgMar w:top="1008" w:right="1008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E186E1" w14:textId="77777777" w:rsidR="00A72952" w:rsidRDefault="00A72952" w:rsidP="004A6D92">
      <w:r>
        <w:separator/>
      </w:r>
    </w:p>
  </w:endnote>
  <w:endnote w:type="continuationSeparator" w:id="0">
    <w:p w14:paraId="4CF87DE9" w14:textId="77777777" w:rsidR="00A72952" w:rsidRDefault="00A72952" w:rsidP="004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AC3E81" w14:textId="77777777" w:rsidR="00A72952" w:rsidRDefault="00A72952" w:rsidP="004A6D92">
      <w:r>
        <w:separator/>
      </w:r>
    </w:p>
  </w:footnote>
  <w:footnote w:type="continuationSeparator" w:id="0">
    <w:p w14:paraId="02356F70" w14:textId="77777777" w:rsidR="00A72952" w:rsidRDefault="00A72952" w:rsidP="004A6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842"/>
    <w:multiLevelType w:val="hybridMultilevel"/>
    <w:tmpl w:val="5914D956"/>
    <w:lvl w:ilvl="0" w:tplc="3180792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4543A9"/>
    <w:multiLevelType w:val="hybridMultilevel"/>
    <w:tmpl w:val="CF0C7E6E"/>
    <w:lvl w:ilvl="0" w:tplc="A2A4DD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F3966"/>
    <w:multiLevelType w:val="hybridMultilevel"/>
    <w:tmpl w:val="62A005D4"/>
    <w:lvl w:ilvl="0" w:tplc="A424A3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5837D22"/>
    <w:multiLevelType w:val="hybridMultilevel"/>
    <w:tmpl w:val="EFC885FE"/>
    <w:lvl w:ilvl="0" w:tplc="A2A4DDB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5BC09A4"/>
    <w:multiLevelType w:val="hybridMultilevel"/>
    <w:tmpl w:val="1D76A662"/>
    <w:lvl w:ilvl="0" w:tplc="7318C11C">
      <w:start w:val="1"/>
      <w:numFmt w:val="bullet"/>
      <w:lvlText w:val="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16D1798B"/>
    <w:multiLevelType w:val="hybridMultilevel"/>
    <w:tmpl w:val="3F0883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91E65"/>
    <w:multiLevelType w:val="hybridMultilevel"/>
    <w:tmpl w:val="96D6F708"/>
    <w:lvl w:ilvl="0" w:tplc="7318C11C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90453"/>
    <w:multiLevelType w:val="hybridMultilevel"/>
    <w:tmpl w:val="C444F09A"/>
    <w:lvl w:ilvl="0" w:tplc="A70E4BE2">
      <w:numFmt w:val="bullet"/>
      <w:lvlText w:val="-"/>
      <w:lvlJc w:val="left"/>
      <w:pPr>
        <w:ind w:left="2070" w:hanging="360"/>
      </w:pPr>
      <w:rPr>
        <w:rFonts w:ascii="Times New Roman" w:eastAsia="Times New Roman" w:hAnsi="Times New Roman" w:cs="Times New Roman" w:hint="default"/>
      </w:rPr>
    </w:lvl>
    <w:lvl w:ilvl="1" w:tplc="A838E412">
      <w:start w:val="1"/>
      <w:numFmt w:val="bullet"/>
      <w:lvlText w:val=""/>
      <w:lvlJc w:val="left"/>
      <w:pPr>
        <w:ind w:left="27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8" w15:restartNumberingAfterBreak="0">
    <w:nsid w:val="23523BCD"/>
    <w:multiLevelType w:val="hybridMultilevel"/>
    <w:tmpl w:val="3D626D8E"/>
    <w:lvl w:ilvl="0" w:tplc="EB64ED0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985BD0"/>
    <w:multiLevelType w:val="hybridMultilevel"/>
    <w:tmpl w:val="2AF8BD6A"/>
    <w:lvl w:ilvl="0" w:tplc="A424A3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E7090B"/>
    <w:multiLevelType w:val="hybridMultilevel"/>
    <w:tmpl w:val="983CBAA6"/>
    <w:lvl w:ilvl="0" w:tplc="C168244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760F4A"/>
    <w:multiLevelType w:val="hybridMultilevel"/>
    <w:tmpl w:val="60A4D48E"/>
    <w:lvl w:ilvl="0" w:tplc="A424A33E">
      <w:start w:val="1"/>
      <w:numFmt w:val="bullet"/>
      <w:lvlText w:val=""/>
      <w:lvlJc w:val="left"/>
      <w:pPr>
        <w:ind w:left="1230" w:hanging="360"/>
      </w:pPr>
      <w:rPr>
        <w:rFonts w:ascii="Symbol" w:hAnsi="Symbol" w:hint="default"/>
        <w:b/>
        <w:i w:val="0"/>
        <w:sz w:val="26"/>
      </w:rPr>
    </w:lvl>
    <w:lvl w:ilvl="1" w:tplc="04090003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2" w15:restartNumberingAfterBreak="0">
    <w:nsid w:val="370C0C2F"/>
    <w:multiLevelType w:val="hybridMultilevel"/>
    <w:tmpl w:val="8E142C46"/>
    <w:lvl w:ilvl="0" w:tplc="B6A0AB5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045A0"/>
    <w:multiLevelType w:val="hybridMultilevel"/>
    <w:tmpl w:val="B7FA8AC0"/>
    <w:lvl w:ilvl="0" w:tplc="A424A3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677987"/>
    <w:multiLevelType w:val="hybridMultilevel"/>
    <w:tmpl w:val="A4C0F38A"/>
    <w:lvl w:ilvl="0" w:tplc="B8227590">
      <w:start w:val="1"/>
      <w:numFmt w:val="bullet"/>
      <w:lvlText w:val="¡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3F7D6EB9"/>
    <w:multiLevelType w:val="hybridMultilevel"/>
    <w:tmpl w:val="EBFA7C78"/>
    <w:lvl w:ilvl="0" w:tplc="DB364F48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4A817811"/>
    <w:multiLevelType w:val="hybridMultilevel"/>
    <w:tmpl w:val="0488117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4826"/>
    <w:multiLevelType w:val="hybridMultilevel"/>
    <w:tmpl w:val="2E34D8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E1AC4"/>
    <w:multiLevelType w:val="hybridMultilevel"/>
    <w:tmpl w:val="6AACA5B0"/>
    <w:lvl w:ilvl="0" w:tplc="65E2091A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D20BD0"/>
    <w:multiLevelType w:val="hybridMultilevel"/>
    <w:tmpl w:val="BBBA8804"/>
    <w:lvl w:ilvl="0" w:tplc="4FFCE744">
      <w:start w:val="1"/>
      <w:numFmt w:val="bullet"/>
      <w:lvlText w:val="-"/>
      <w:lvlJc w:val="left"/>
      <w:pPr>
        <w:ind w:left="108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0" w15:restartNumberingAfterBreak="0">
    <w:nsid w:val="540E6C19"/>
    <w:multiLevelType w:val="hybridMultilevel"/>
    <w:tmpl w:val="7632C5D0"/>
    <w:lvl w:ilvl="0" w:tplc="396AE306">
      <w:start w:val="1"/>
      <w:numFmt w:val="decimal"/>
      <w:lvlText w:val="%1."/>
      <w:lvlJc w:val="left"/>
      <w:pPr>
        <w:ind w:left="4897" w:hanging="360"/>
      </w:pPr>
      <w:rPr>
        <w:rFonts w:hint="default"/>
        <w:b/>
        <w:bCs/>
      </w:rPr>
    </w:lvl>
    <w:lvl w:ilvl="1" w:tplc="C9D0E0FE">
      <w:numFmt w:val="bullet"/>
      <w:lvlText w:val="-"/>
      <w:lvlJc w:val="left"/>
      <w:pPr>
        <w:ind w:left="5617" w:hanging="360"/>
      </w:pPr>
      <w:rPr>
        <w:rFonts w:ascii="Times New Roman" w:eastAsia="Times New Roman" w:hAnsi="Times New Roman" w:cs="Times New Roman" w:hint="default"/>
        <w:i w:val="0"/>
      </w:rPr>
    </w:lvl>
    <w:lvl w:ilvl="2" w:tplc="FF786D8A">
      <w:start w:val="1"/>
      <w:numFmt w:val="lowerLetter"/>
      <w:lvlText w:val="%3)"/>
      <w:lvlJc w:val="left"/>
      <w:pPr>
        <w:ind w:left="6517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7057" w:hanging="360"/>
      </w:pPr>
    </w:lvl>
    <w:lvl w:ilvl="4" w:tplc="08090019" w:tentative="1">
      <w:start w:val="1"/>
      <w:numFmt w:val="lowerLetter"/>
      <w:lvlText w:val="%5."/>
      <w:lvlJc w:val="left"/>
      <w:pPr>
        <w:ind w:left="7777" w:hanging="360"/>
      </w:pPr>
    </w:lvl>
    <w:lvl w:ilvl="5" w:tplc="0809001B" w:tentative="1">
      <w:start w:val="1"/>
      <w:numFmt w:val="lowerRoman"/>
      <w:lvlText w:val="%6."/>
      <w:lvlJc w:val="right"/>
      <w:pPr>
        <w:ind w:left="8497" w:hanging="180"/>
      </w:pPr>
    </w:lvl>
    <w:lvl w:ilvl="6" w:tplc="0809000F" w:tentative="1">
      <w:start w:val="1"/>
      <w:numFmt w:val="decimal"/>
      <w:lvlText w:val="%7."/>
      <w:lvlJc w:val="left"/>
      <w:pPr>
        <w:ind w:left="9217" w:hanging="360"/>
      </w:pPr>
    </w:lvl>
    <w:lvl w:ilvl="7" w:tplc="08090019" w:tentative="1">
      <w:start w:val="1"/>
      <w:numFmt w:val="lowerLetter"/>
      <w:lvlText w:val="%8."/>
      <w:lvlJc w:val="left"/>
      <w:pPr>
        <w:ind w:left="9937" w:hanging="360"/>
      </w:pPr>
    </w:lvl>
    <w:lvl w:ilvl="8" w:tplc="08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1" w15:restartNumberingAfterBreak="0">
    <w:nsid w:val="585C7F92"/>
    <w:multiLevelType w:val="hybridMultilevel"/>
    <w:tmpl w:val="0EB45562"/>
    <w:lvl w:ilvl="0" w:tplc="7318C11C">
      <w:start w:val="1"/>
      <w:numFmt w:val="bullet"/>
      <w:lvlText w:val="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58BD0BE0"/>
    <w:multiLevelType w:val="hybridMultilevel"/>
    <w:tmpl w:val="3BC66CB0"/>
    <w:lvl w:ilvl="0" w:tplc="F9E216F0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5A0D7AE7"/>
    <w:multiLevelType w:val="hybridMultilevel"/>
    <w:tmpl w:val="0178D8D2"/>
    <w:lvl w:ilvl="0" w:tplc="A914D578">
      <w:start w:val="5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A5D6D"/>
    <w:multiLevelType w:val="hybridMultilevel"/>
    <w:tmpl w:val="3C1C505A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9CE50F3"/>
    <w:multiLevelType w:val="hybridMultilevel"/>
    <w:tmpl w:val="81C605C6"/>
    <w:lvl w:ilvl="0" w:tplc="46DA6B1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6DD003A1"/>
    <w:multiLevelType w:val="hybridMultilevel"/>
    <w:tmpl w:val="C46E3A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D52D86"/>
    <w:multiLevelType w:val="hybridMultilevel"/>
    <w:tmpl w:val="7F4872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024BD0"/>
    <w:multiLevelType w:val="hybridMultilevel"/>
    <w:tmpl w:val="7248CED8"/>
    <w:lvl w:ilvl="0" w:tplc="A424A3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i w:val="0"/>
        <w:sz w:val="2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106B64"/>
    <w:multiLevelType w:val="hybridMultilevel"/>
    <w:tmpl w:val="C5306608"/>
    <w:lvl w:ilvl="0" w:tplc="04090017">
      <w:start w:val="1"/>
      <w:numFmt w:val="lowerLetter"/>
      <w:lvlText w:val="%1)"/>
      <w:lvlJc w:val="left"/>
      <w:pPr>
        <w:ind w:left="4897" w:hanging="360"/>
      </w:pPr>
      <w:rPr>
        <w:rFonts w:hint="default"/>
        <w:b/>
        <w:bCs/>
      </w:rPr>
    </w:lvl>
    <w:lvl w:ilvl="1" w:tplc="C9D0E0FE">
      <w:numFmt w:val="bullet"/>
      <w:lvlText w:val="-"/>
      <w:lvlJc w:val="left"/>
      <w:pPr>
        <w:ind w:left="5617" w:hanging="360"/>
      </w:pPr>
      <w:rPr>
        <w:rFonts w:ascii="Times New Roman" w:eastAsia="Times New Roman" w:hAnsi="Times New Roman" w:cs="Times New Roman" w:hint="default"/>
        <w:i w:val="0"/>
      </w:rPr>
    </w:lvl>
    <w:lvl w:ilvl="2" w:tplc="FF786D8A">
      <w:start w:val="1"/>
      <w:numFmt w:val="lowerLetter"/>
      <w:lvlText w:val="%3)"/>
      <w:lvlJc w:val="left"/>
      <w:pPr>
        <w:ind w:left="6517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7057" w:hanging="360"/>
      </w:pPr>
    </w:lvl>
    <w:lvl w:ilvl="4" w:tplc="08090019" w:tentative="1">
      <w:start w:val="1"/>
      <w:numFmt w:val="lowerLetter"/>
      <w:lvlText w:val="%5."/>
      <w:lvlJc w:val="left"/>
      <w:pPr>
        <w:ind w:left="7777" w:hanging="360"/>
      </w:pPr>
    </w:lvl>
    <w:lvl w:ilvl="5" w:tplc="0809001B" w:tentative="1">
      <w:start w:val="1"/>
      <w:numFmt w:val="lowerRoman"/>
      <w:lvlText w:val="%6."/>
      <w:lvlJc w:val="right"/>
      <w:pPr>
        <w:ind w:left="8497" w:hanging="180"/>
      </w:pPr>
    </w:lvl>
    <w:lvl w:ilvl="6" w:tplc="0809000F" w:tentative="1">
      <w:start w:val="1"/>
      <w:numFmt w:val="decimal"/>
      <w:lvlText w:val="%7."/>
      <w:lvlJc w:val="left"/>
      <w:pPr>
        <w:ind w:left="9217" w:hanging="360"/>
      </w:pPr>
    </w:lvl>
    <w:lvl w:ilvl="7" w:tplc="08090019" w:tentative="1">
      <w:start w:val="1"/>
      <w:numFmt w:val="lowerLetter"/>
      <w:lvlText w:val="%8."/>
      <w:lvlJc w:val="left"/>
      <w:pPr>
        <w:ind w:left="9937" w:hanging="360"/>
      </w:pPr>
    </w:lvl>
    <w:lvl w:ilvl="8" w:tplc="080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30" w15:restartNumberingAfterBreak="0">
    <w:nsid w:val="7EF555C0"/>
    <w:multiLevelType w:val="hybridMultilevel"/>
    <w:tmpl w:val="88A4636E"/>
    <w:lvl w:ilvl="0" w:tplc="A2A4DDB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1"/>
  </w:num>
  <w:num w:numId="3">
    <w:abstractNumId w:val="13"/>
  </w:num>
  <w:num w:numId="4">
    <w:abstractNumId w:val="26"/>
  </w:num>
  <w:num w:numId="5">
    <w:abstractNumId w:val="18"/>
  </w:num>
  <w:num w:numId="6">
    <w:abstractNumId w:val="28"/>
  </w:num>
  <w:num w:numId="7">
    <w:abstractNumId w:val="2"/>
  </w:num>
  <w:num w:numId="8">
    <w:abstractNumId w:val="9"/>
  </w:num>
  <w:num w:numId="9">
    <w:abstractNumId w:val="17"/>
  </w:num>
  <w:num w:numId="10">
    <w:abstractNumId w:val="0"/>
  </w:num>
  <w:num w:numId="11">
    <w:abstractNumId w:val="25"/>
  </w:num>
  <w:num w:numId="12">
    <w:abstractNumId w:val="5"/>
  </w:num>
  <w:num w:numId="13">
    <w:abstractNumId w:val="8"/>
  </w:num>
  <w:num w:numId="14">
    <w:abstractNumId w:val="12"/>
  </w:num>
  <w:num w:numId="15">
    <w:abstractNumId w:val="10"/>
  </w:num>
  <w:num w:numId="16">
    <w:abstractNumId w:val="23"/>
  </w:num>
  <w:num w:numId="17">
    <w:abstractNumId w:val="14"/>
  </w:num>
  <w:num w:numId="18">
    <w:abstractNumId w:val="30"/>
  </w:num>
  <w:num w:numId="19">
    <w:abstractNumId w:val="29"/>
  </w:num>
  <w:num w:numId="20">
    <w:abstractNumId w:val="24"/>
  </w:num>
  <w:num w:numId="21">
    <w:abstractNumId w:val="7"/>
  </w:num>
  <w:num w:numId="22">
    <w:abstractNumId w:val="15"/>
  </w:num>
  <w:num w:numId="23">
    <w:abstractNumId w:val="19"/>
  </w:num>
  <w:num w:numId="24">
    <w:abstractNumId w:val="22"/>
  </w:num>
  <w:num w:numId="25">
    <w:abstractNumId w:val="3"/>
  </w:num>
  <w:num w:numId="26">
    <w:abstractNumId w:val="16"/>
  </w:num>
  <w:num w:numId="27">
    <w:abstractNumId w:val="4"/>
  </w:num>
  <w:num w:numId="28">
    <w:abstractNumId w:val="6"/>
  </w:num>
  <w:num w:numId="29">
    <w:abstractNumId w:val="21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44"/>
    <w:rsid w:val="00001ED4"/>
    <w:rsid w:val="0002243F"/>
    <w:rsid w:val="0004034D"/>
    <w:rsid w:val="00046E59"/>
    <w:rsid w:val="00050480"/>
    <w:rsid w:val="000562BE"/>
    <w:rsid w:val="00057560"/>
    <w:rsid w:val="00072695"/>
    <w:rsid w:val="000750C7"/>
    <w:rsid w:val="00076565"/>
    <w:rsid w:val="00081081"/>
    <w:rsid w:val="000870D3"/>
    <w:rsid w:val="00090070"/>
    <w:rsid w:val="0009110E"/>
    <w:rsid w:val="00091D00"/>
    <w:rsid w:val="000B215D"/>
    <w:rsid w:val="000B6FFF"/>
    <w:rsid w:val="000C164D"/>
    <w:rsid w:val="000D4665"/>
    <w:rsid w:val="000D55CE"/>
    <w:rsid w:val="000D5C10"/>
    <w:rsid w:val="000D6543"/>
    <w:rsid w:val="000D77AB"/>
    <w:rsid w:val="000F0508"/>
    <w:rsid w:val="000F0599"/>
    <w:rsid w:val="0010732D"/>
    <w:rsid w:val="00113F7C"/>
    <w:rsid w:val="001205B5"/>
    <w:rsid w:val="00121AB7"/>
    <w:rsid w:val="001255F5"/>
    <w:rsid w:val="00127683"/>
    <w:rsid w:val="00155298"/>
    <w:rsid w:val="00160170"/>
    <w:rsid w:val="00161272"/>
    <w:rsid w:val="001649F6"/>
    <w:rsid w:val="001751E6"/>
    <w:rsid w:val="001A12BE"/>
    <w:rsid w:val="001A516F"/>
    <w:rsid w:val="001C1FAD"/>
    <w:rsid w:val="001D4822"/>
    <w:rsid w:val="001D4ABB"/>
    <w:rsid w:val="001D53F1"/>
    <w:rsid w:val="001E0A2D"/>
    <w:rsid w:val="001E73FB"/>
    <w:rsid w:val="001F1875"/>
    <w:rsid w:val="001F6743"/>
    <w:rsid w:val="0020342E"/>
    <w:rsid w:val="00215A85"/>
    <w:rsid w:val="0023109A"/>
    <w:rsid w:val="00234144"/>
    <w:rsid w:val="002367BB"/>
    <w:rsid w:val="00237C72"/>
    <w:rsid w:val="00242C38"/>
    <w:rsid w:val="0026434A"/>
    <w:rsid w:val="002836D9"/>
    <w:rsid w:val="00284679"/>
    <w:rsid w:val="002904A8"/>
    <w:rsid w:val="00297840"/>
    <w:rsid w:val="002A300E"/>
    <w:rsid w:val="002A4AE2"/>
    <w:rsid w:val="002A62FA"/>
    <w:rsid w:val="002C110C"/>
    <w:rsid w:val="002C48EE"/>
    <w:rsid w:val="002D13DD"/>
    <w:rsid w:val="002D4FBC"/>
    <w:rsid w:val="002E6C23"/>
    <w:rsid w:val="00316943"/>
    <w:rsid w:val="003202B8"/>
    <w:rsid w:val="00320AD6"/>
    <w:rsid w:val="00327088"/>
    <w:rsid w:val="00327BE1"/>
    <w:rsid w:val="00336F36"/>
    <w:rsid w:val="00337CB4"/>
    <w:rsid w:val="0034099C"/>
    <w:rsid w:val="00341B73"/>
    <w:rsid w:val="00343066"/>
    <w:rsid w:val="00374DE4"/>
    <w:rsid w:val="00380F86"/>
    <w:rsid w:val="003961EE"/>
    <w:rsid w:val="003A2F1B"/>
    <w:rsid w:val="003A392F"/>
    <w:rsid w:val="003B1576"/>
    <w:rsid w:val="003B2F09"/>
    <w:rsid w:val="003C4349"/>
    <w:rsid w:val="003D73C3"/>
    <w:rsid w:val="003E0727"/>
    <w:rsid w:val="003E1E26"/>
    <w:rsid w:val="003F1B24"/>
    <w:rsid w:val="00400BE0"/>
    <w:rsid w:val="004040C5"/>
    <w:rsid w:val="004056E8"/>
    <w:rsid w:val="00407250"/>
    <w:rsid w:val="00467600"/>
    <w:rsid w:val="0047688E"/>
    <w:rsid w:val="00481375"/>
    <w:rsid w:val="00494DAB"/>
    <w:rsid w:val="004A51C5"/>
    <w:rsid w:val="004A58D2"/>
    <w:rsid w:val="004A6D92"/>
    <w:rsid w:val="004B65F7"/>
    <w:rsid w:val="004D5BC7"/>
    <w:rsid w:val="004E4984"/>
    <w:rsid w:val="0050104F"/>
    <w:rsid w:val="00505A36"/>
    <w:rsid w:val="00515964"/>
    <w:rsid w:val="005349F5"/>
    <w:rsid w:val="00534E35"/>
    <w:rsid w:val="005367D8"/>
    <w:rsid w:val="005524B9"/>
    <w:rsid w:val="005604F2"/>
    <w:rsid w:val="00561206"/>
    <w:rsid w:val="0058129E"/>
    <w:rsid w:val="00582B47"/>
    <w:rsid w:val="00582B67"/>
    <w:rsid w:val="005845A5"/>
    <w:rsid w:val="005919BC"/>
    <w:rsid w:val="0059344D"/>
    <w:rsid w:val="0059743F"/>
    <w:rsid w:val="005A620D"/>
    <w:rsid w:val="005B46F3"/>
    <w:rsid w:val="005C01DF"/>
    <w:rsid w:val="005C4B6F"/>
    <w:rsid w:val="005D2AD9"/>
    <w:rsid w:val="005D2DE8"/>
    <w:rsid w:val="005D4BBF"/>
    <w:rsid w:val="005E01A5"/>
    <w:rsid w:val="005F3859"/>
    <w:rsid w:val="006067E3"/>
    <w:rsid w:val="00611B28"/>
    <w:rsid w:val="0061372A"/>
    <w:rsid w:val="00614894"/>
    <w:rsid w:val="00621022"/>
    <w:rsid w:val="006276C2"/>
    <w:rsid w:val="00637759"/>
    <w:rsid w:val="0066076C"/>
    <w:rsid w:val="00673664"/>
    <w:rsid w:val="006771F4"/>
    <w:rsid w:val="0068166C"/>
    <w:rsid w:val="00684D6A"/>
    <w:rsid w:val="00691487"/>
    <w:rsid w:val="006917DC"/>
    <w:rsid w:val="006973A5"/>
    <w:rsid w:val="006A4BDC"/>
    <w:rsid w:val="006A6387"/>
    <w:rsid w:val="006B0E51"/>
    <w:rsid w:val="006B269B"/>
    <w:rsid w:val="006C338D"/>
    <w:rsid w:val="006C5DD6"/>
    <w:rsid w:val="006E6211"/>
    <w:rsid w:val="006E6879"/>
    <w:rsid w:val="006F0704"/>
    <w:rsid w:val="006F2F79"/>
    <w:rsid w:val="00701D68"/>
    <w:rsid w:val="00703095"/>
    <w:rsid w:val="007043E0"/>
    <w:rsid w:val="00704EAB"/>
    <w:rsid w:val="007154FF"/>
    <w:rsid w:val="007317E9"/>
    <w:rsid w:val="00732BFC"/>
    <w:rsid w:val="007436E6"/>
    <w:rsid w:val="00752B8B"/>
    <w:rsid w:val="00784844"/>
    <w:rsid w:val="00784975"/>
    <w:rsid w:val="007879C0"/>
    <w:rsid w:val="007B2346"/>
    <w:rsid w:val="007B4166"/>
    <w:rsid w:val="007B5F7A"/>
    <w:rsid w:val="007C77D8"/>
    <w:rsid w:val="007D7A74"/>
    <w:rsid w:val="007E3B58"/>
    <w:rsid w:val="007F719D"/>
    <w:rsid w:val="00806BD8"/>
    <w:rsid w:val="00824379"/>
    <w:rsid w:val="008370AD"/>
    <w:rsid w:val="00870F0F"/>
    <w:rsid w:val="008A0051"/>
    <w:rsid w:val="008A4674"/>
    <w:rsid w:val="008D231C"/>
    <w:rsid w:val="008D4FFE"/>
    <w:rsid w:val="008D5A02"/>
    <w:rsid w:val="008E7646"/>
    <w:rsid w:val="008F715B"/>
    <w:rsid w:val="009042D3"/>
    <w:rsid w:val="00907659"/>
    <w:rsid w:val="00910AB8"/>
    <w:rsid w:val="009175B7"/>
    <w:rsid w:val="0092233F"/>
    <w:rsid w:val="00922EAF"/>
    <w:rsid w:val="00927B97"/>
    <w:rsid w:val="00935E22"/>
    <w:rsid w:val="0095455A"/>
    <w:rsid w:val="00961601"/>
    <w:rsid w:val="00964F0A"/>
    <w:rsid w:val="00982D61"/>
    <w:rsid w:val="00985809"/>
    <w:rsid w:val="00996941"/>
    <w:rsid w:val="00997C68"/>
    <w:rsid w:val="009B3E09"/>
    <w:rsid w:val="009C1AEE"/>
    <w:rsid w:val="009C4BC5"/>
    <w:rsid w:val="009D5AC6"/>
    <w:rsid w:val="009E51E4"/>
    <w:rsid w:val="009F3353"/>
    <w:rsid w:val="00A205AD"/>
    <w:rsid w:val="00A20826"/>
    <w:rsid w:val="00A23F6F"/>
    <w:rsid w:val="00A31EC5"/>
    <w:rsid w:val="00A3285D"/>
    <w:rsid w:val="00A340D7"/>
    <w:rsid w:val="00A72952"/>
    <w:rsid w:val="00A73FDA"/>
    <w:rsid w:val="00A93576"/>
    <w:rsid w:val="00AA6511"/>
    <w:rsid w:val="00AB0B47"/>
    <w:rsid w:val="00AB73C1"/>
    <w:rsid w:val="00AD606B"/>
    <w:rsid w:val="00AF3391"/>
    <w:rsid w:val="00B03673"/>
    <w:rsid w:val="00B040B0"/>
    <w:rsid w:val="00B07016"/>
    <w:rsid w:val="00B106DB"/>
    <w:rsid w:val="00B11C48"/>
    <w:rsid w:val="00B17D21"/>
    <w:rsid w:val="00B31915"/>
    <w:rsid w:val="00B336DD"/>
    <w:rsid w:val="00B418EB"/>
    <w:rsid w:val="00B443A3"/>
    <w:rsid w:val="00B46472"/>
    <w:rsid w:val="00B46685"/>
    <w:rsid w:val="00B47881"/>
    <w:rsid w:val="00B509D6"/>
    <w:rsid w:val="00B517BB"/>
    <w:rsid w:val="00B545B1"/>
    <w:rsid w:val="00B5595A"/>
    <w:rsid w:val="00B61864"/>
    <w:rsid w:val="00B61CE5"/>
    <w:rsid w:val="00B62F7F"/>
    <w:rsid w:val="00B65597"/>
    <w:rsid w:val="00B76271"/>
    <w:rsid w:val="00B83056"/>
    <w:rsid w:val="00BC2DF3"/>
    <w:rsid w:val="00BC5480"/>
    <w:rsid w:val="00BC6B38"/>
    <w:rsid w:val="00BD0965"/>
    <w:rsid w:val="00BE0ADB"/>
    <w:rsid w:val="00BE3F83"/>
    <w:rsid w:val="00BE4C81"/>
    <w:rsid w:val="00BE6A57"/>
    <w:rsid w:val="00BF1AC1"/>
    <w:rsid w:val="00C06C5D"/>
    <w:rsid w:val="00C105B3"/>
    <w:rsid w:val="00C12163"/>
    <w:rsid w:val="00C21DF4"/>
    <w:rsid w:val="00C45D08"/>
    <w:rsid w:val="00C53A4B"/>
    <w:rsid w:val="00C634CC"/>
    <w:rsid w:val="00C6700C"/>
    <w:rsid w:val="00C736A1"/>
    <w:rsid w:val="00C77AC0"/>
    <w:rsid w:val="00C81273"/>
    <w:rsid w:val="00CA40D2"/>
    <w:rsid w:val="00CA6145"/>
    <w:rsid w:val="00CD14AE"/>
    <w:rsid w:val="00CD5A30"/>
    <w:rsid w:val="00CD62C9"/>
    <w:rsid w:val="00CE593D"/>
    <w:rsid w:val="00CE7F97"/>
    <w:rsid w:val="00D0753F"/>
    <w:rsid w:val="00D1473B"/>
    <w:rsid w:val="00D2410E"/>
    <w:rsid w:val="00D3644A"/>
    <w:rsid w:val="00D65DC0"/>
    <w:rsid w:val="00D722A9"/>
    <w:rsid w:val="00D725C4"/>
    <w:rsid w:val="00D94E48"/>
    <w:rsid w:val="00D95179"/>
    <w:rsid w:val="00DA0F06"/>
    <w:rsid w:val="00DA1779"/>
    <w:rsid w:val="00DA2202"/>
    <w:rsid w:val="00DB25F2"/>
    <w:rsid w:val="00DB4332"/>
    <w:rsid w:val="00DB48A7"/>
    <w:rsid w:val="00DB516E"/>
    <w:rsid w:val="00DC30CB"/>
    <w:rsid w:val="00DC46B6"/>
    <w:rsid w:val="00DD4244"/>
    <w:rsid w:val="00DD7DC5"/>
    <w:rsid w:val="00DE0763"/>
    <w:rsid w:val="00DE4A8E"/>
    <w:rsid w:val="00DF5E10"/>
    <w:rsid w:val="00DF6123"/>
    <w:rsid w:val="00DF6F1D"/>
    <w:rsid w:val="00E04067"/>
    <w:rsid w:val="00E45A88"/>
    <w:rsid w:val="00E53727"/>
    <w:rsid w:val="00E5762A"/>
    <w:rsid w:val="00E664C8"/>
    <w:rsid w:val="00E74B62"/>
    <w:rsid w:val="00E75C6D"/>
    <w:rsid w:val="00E92E62"/>
    <w:rsid w:val="00EB35BF"/>
    <w:rsid w:val="00EC0304"/>
    <w:rsid w:val="00EC73F1"/>
    <w:rsid w:val="00EC76D5"/>
    <w:rsid w:val="00ED561E"/>
    <w:rsid w:val="00F072A3"/>
    <w:rsid w:val="00F14400"/>
    <w:rsid w:val="00F16771"/>
    <w:rsid w:val="00F5079E"/>
    <w:rsid w:val="00F525BE"/>
    <w:rsid w:val="00F56B5F"/>
    <w:rsid w:val="00F65220"/>
    <w:rsid w:val="00F82338"/>
    <w:rsid w:val="00F8792B"/>
    <w:rsid w:val="00F87D8B"/>
    <w:rsid w:val="00FA193F"/>
    <w:rsid w:val="00FA268E"/>
    <w:rsid w:val="00FA26BF"/>
    <w:rsid w:val="00FA4D46"/>
    <w:rsid w:val="00FC6FC7"/>
    <w:rsid w:val="00FD3D95"/>
    <w:rsid w:val="00FF53EF"/>
    <w:rsid w:val="00FF5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71B4"/>
  <w15:chartTrackingRefBased/>
  <w15:docId w15:val="{77A0A1E2-1FBB-4A9E-9ABD-47C54F7D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 Bold" w:eastAsia="Calibri" w:hAnsi="Times New Roman Bold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99C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4144"/>
    <w:pPr>
      <w:keepNext/>
      <w:jc w:val="center"/>
      <w:outlineLvl w:val="0"/>
    </w:pPr>
    <w:rPr>
      <w:rFonts w:ascii="Times New Roman" w:hAnsi="Times New Roman"/>
      <w:b/>
      <w:bCs/>
      <w:sz w:val="22"/>
    </w:rPr>
  </w:style>
  <w:style w:type="paragraph" w:styleId="Heading2">
    <w:name w:val="heading 2"/>
    <w:basedOn w:val="Normal"/>
    <w:next w:val="Normal"/>
    <w:link w:val="Heading2Char"/>
    <w:qFormat/>
    <w:rsid w:val="00234144"/>
    <w:pPr>
      <w:keepNext/>
      <w:jc w:val="center"/>
      <w:outlineLvl w:val="1"/>
    </w:pPr>
    <w:rPr>
      <w:rFonts w:ascii="Times New Roman" w:hAnsi="Times New Roman"/>
      <w:b/>
      <w:bCs/>
      <w:sz w:val="22"/>
      <w:u w:val="single"/>
    </w:rPr>
  </w:style>
  <w:style w:type="paragraph" w:styleId="Heading4">
    <w:name w:val="heading 4"/>
    <w:basedOn w:val="Normal"/>
    <w:next w:val="Normal"/>
    <w:link w:val="Heading4Char"/>
    <w:qFormat/>
    <w:rsid w:val="00234144"/>
    <w:pPr>
      <w:keepNext/>
      <w:jc w:val="center"/>
      <w:outlineLvl w:val="3"/>
    </w:pPr>
    <w:rPr>
      <w:rFonts w:ascii="Times New Roman" w:hAnsi="Times New Roman"/>
      <w:b/>
      <w:bCs/>
      <w:sz w:val="28"/>
    </w:rPr>
  </w:style>
  <w:style w:type="paragraph" w:styleId="Heading5">
    <w:name w:val="heading 5"/>
    <w:basedOn w:val="Normal"/>
    <w:next w:val="Normal"/>
    <w:link w:val="Heading5Char"/>
    <w:qFormat/>
    <w:rsid w:val="00234144"/>
    <w:pPr>
      <w:keepNext/>
      <w:jc w:val="center"/>
      <w:outlineLvl w:val="4"/>
    </w:pPr>
    <w:rPr>
      <w:rFonts w:ascii="Times New Roman" w:hAnsi="Times New Roman"/>
      <w:b/>
      <w:bCs/>
    </w:rPr>
  </w:style>
  <w:style w:type="paragraph" w:styleId="Heading6">
    <w:name w:val="heading 6"/>
    <w:basedOn w:val="Normal"/>
    <w:next w:val="Normal"/>
    <w:link w:val="Heading6Char"/>
    <w:qFormat/>
    <w:rsid w:val="00234144"/>
    <w:pPr>
      <w:keepNext/>
      <w:spacing w:line="312" w:lineRule="auto"/>
      <w:jc w:val="both"/>
      <w:outlineLvl w:val="5"/>
    </w:pPr>
    <w:rPr>
      <w:rFonts w:ascii="Times New Roman" w:hAnsi="Times New Roman"/>
      <w:b/>
      <w:bCs/>
      <w:sz w:val="26"/>
    </w:rPr>
  </w:style>
  <w:style w:type="paragraph" w:styleId="Heading7">
    <w:name w:val="heading 7"/>
    <w:basedOn w:val="Normal"/>
    <w:next w:val="Normal"/>
    <w:link w:val="Heading7Char"/>
    <w:qFormat/>
    <w:rsid w:val="00234144"/>
    <w:pPr>
      <w:keepNext/>
      <w:spacing w:line="312" w:lineRule="auto"/>
      <w:jc w:val="center"/>
      <w:outlineLvl w:val="6"/>
    </w:pPr>
    <w:rPr>
      <w:rFonts w:ascii="Times New Roman" w:hAnsi="Times New Roman"/>
      <w:b/>
      <w:bCs/>
      <w:sz w:val="26"/>
    </w:rPr>
  </w:style>
  <w:style w:type="paragraph" w:styleId="Heading8">
    <w:name w:val="heading 8"/>
    <w:basedOn w:val="Normal"/>
    <w:next w:val="Normal"/>
    <w:link w:val="Heading8Char"/>
    <w:qFormat/>
    <w:rsid w:val="00234144"/>
    <w:pPr>
      <w:keepNext/>
      <w:outlineLvl w:val="7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34144"/>
    <w:rPr>
      <w:rFonts w:ascii="Times New Roman" w:eastAsia="Times New Roman" w:hAnsi="Times New Roman"/>
      <w:bCs/>
      <w:sz w:val="22"/>
      <w:szCs w:val="24"/>
    </w:rPr>
  </w:style>
  <w:style w:type="character" w:customStyle="1" w:styleId="Heading2Char">
    <w:name w:val="Heading 2 Char"/>
    <w:link w:val="Heading2"/>
    <w:rsid w:val="00234144"/>
    <w:rPr>
      <w:rFonts w:ascii="Times New Roman" w:eastAsia="Times New Roman" w:hAnsi="Times New Roman"/>
      <w:bCs/>
      <w:sz w:val="22"/>
      <w:szCs w:val="24"/>
      <w:u w:val="single"/>
    </w:rPr>
  </w:style>
  <w:style w:type="character" w:customStyle="1" w:styleId="Heading4Char">
    <w:name w:val="Heading 4 Char"/>
    <w:link w:val="Heading4"/>
    <w:rsid w:val="00234144"/>
    <w:rPr>
      <w:rFonts w:ascii="Times New Roman" w:eastAsia="Times New Roman" w:hAnsi="Times New Roman"/>
      <w:bCs/>
      <w:sz w:val="28"/>
      <w:szCs w:val="24"/>
    </w:rPr>
  </w:style>
  <w:style w:type="character" w:customStyle="1" w:styleId="Heading5Char">
    <w:name w:val="Heading 5 Char"/>
    <w:link w:val="Heading5"/>
    <w:rsid w:val="00234144"/>
    <w:rPr>
      <w:rFonts w:ascii="Times New Roman" w:eastAsia="Times New Roman" w:hAnsi="Times New Roman"/>
      <w:bCs/>
      <w:sz w:val="24"/>
      <w:szCs w:val="24"/>
    </w:rPr>
  </w:style>
  <w:style w:type="character" w:customStyle="1" w:styleId="Heading6Char">
    <w:name w:val="Heading 6 Char"/>
    <w:link w:val="Heading6"/>
    <w:rsid w:val="00234144"/>
    <w:rPr>
      <w:rFonts w:ascii="Times New Roman" w:eastAsia="Times New Roman" w:hAnsi="Times New Roman"/>
      <w:bCs/>
      <w:szCs w:val="24"/>
    </w:rPr>
  </w:style>
  <w:style w:type="character" w:customStyle="1" w:styleId="Heading7Char">
    <w:name w:val="Heading 7 Char"/>
    <w:link w:val="Heading7"/>
    <w:rsid w:val="00234144"/>
    <w:rPr>
      <w:rFonts w:ascii="Times New Roman" w:eastAsia="Times New Roman" w:hAnsi="Times New Roman"/>
      <w:bCs/>
      <w:szCs w:val="24"/>
    </w:rPr>
  </w:style>
  <w:style w:type="character" w:customStyle="1" w:styleId="Heading8Char">
    <w:name w:val="Heading 8 Char"/>
    <w:link w:val="Heading8"/>
    <w:rsid w:val="00234144"/>
    <w:rPr>
      <w:rFonts w:ascii="Times New Roman" w:eastAsia="Times New Roman" w:hAnsi="Times New Roman"/>
      <w:b/>
      <w:i/>
      <w:iCs/>
      <w:sz w:val="24"/>
      <w:szCs w:val="24"/>
    </w:rPr>
  </w:style>
  <w:style w:type="paragraph" w:styleId="BodyText">
    <w:name w:val="Body Text"/>
    <w:basedOn w:val="Normal"/>
    <w:link w:val="BodyTextChar"/>
    <w:rsid w:val="00B443A3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link w:val="BodyText"/>
    <w:rsid w:val="00B443A3"/>
    <w:rPr>
      <w:rFonts w:ascii=".VnTime" w:eastAsia="Times New Roman" w:hAnsi=".VnTime"/>
      <w:sz w:val="28"/>
    </w:rPr>
  </w:style>
  <w:style w:type="paragraph" w:styleId="NormalWeb">
    <w:name w:val="Normal (Web)"/>
    <w:basedOn w:val="Normal"/>
    <w:rsid w:val="00B443A3"/>
    <w:pPr>
      <w:spacing w:line="312" w:lineRule="auto"/>
    </w:pPr>
    <w:rPr>
      <w:rFonts w:ascii="Times New Roman" w:hAnsi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D73C3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3D73C3"/>
    <w:rPr>
      <w:rFonts w:ascii="VNI-Times" w:eastAsia="Times New Roman" w:hAnsi="VNI-Times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D73C3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3D73C3"/>
    <w:rPr>
      <w:rFonts w:ascii="VNI-Times" w:eastAsia="Times New Roman" w:hAnsi="VNI-Times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DF6F1D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DF6F1D"/>
    <w:rPr>
      <w:rFonts w:ascii="VNI-Times" w:eastAsia="Times New Roman" w:hAnsi="VNI-Times"/>
      <w:sz w:val="24"/>
      <w:szCs w:val="24"/>
    </w:rPr>
  </w:style>
  <w:style w:type="character" w:styleId="Hyperlink">
    <w:name w:val="Hyperlink"/>
    <w:uiPriority w:val="99"/>
    <w:unhideWhenUsed/>
    <w:rsid w:val="00242C38"/>
    <w:rPr>
      <w:color w:val="0000FF"/>
      <w:u w:val="single"/>
    </w:rPr>
  </w:style>
  <w:style w:type="character" w:customStyle="1" w:styleId="apple-converted-space">
    <w:name w:val="apple-converted-space"/>
    <w:rsid w:val="00242C38"/>
  </w:style>
  <w:style w:type="character" w:styleId="Emphasis">
    <w:name w:val="Emphasis"/>
    <w:uiPriority w:val="20"/>
    <w:qFormat/>
    <w:rsid w:val="00242C38"/>
    <w:rPr>
      <w:i/>
      <w:iCs/>
    </w:rPr>
  </w:style>
  <w:style w:type="character" w:styleId="Strong">
    <w:name w:val="Strong"/>
    <w:uiPriority w:val="22"/>
    <w:qFormat/>
    <w:rsid w:val="00870F0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A6D9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A6D92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6D9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A6D92"/>
    <w:rPr>
      <w:rFonts w:ascii="VNI-Times" w:eastAsia="Times New Roman" w:hAnsi="VNI-Times"/>
      <w:sz w:val="24"/>
      <w:szCs w:val="24"/>
    </w:rPr>
  </w:style>
  <w:style w:type="table" w:styleId="TableGrid">
    <w:name w:val="Table Grid"/>
    <w:basedOn w:val="TableNormal"/>
    <w:uiPriority w:val="59"/>
    <w:rsid w:val="00236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D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C5DD6"/>
    <w:rPr>
      <w:rFonts w:ascii="Segoe UI" w:eastAsia="Times New Roman" w:hAnsi="Segoe UI" w:cs="Segoe UI"/>
      <w:sz w:val="18"/>
      <w:szCs w:val="18"/>
      <w:lang w:val="en-US" w:eastAsia="en-US"/>
    </w:rPr>
  </w:style>
  <w:style w:type="character" w:styleId="FollowedHyperlink">
    <w:name w:val="FollowedHyperlink"/>
    <w:uiPriority w:val="99"/>
    <w:semiHidden/>
    <w:unhideWhenUsed/>
    <w:rsid w:val="00407250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B03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/Độc lập - Tự do - Hạnh phúc</vt:lpstr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Admin</cp:lastModifiedBy>
  <cp:revision>2</cp:revision>
  <cp:lastPrinted>2026-02-09T09:00:00Z</cp:lastPrinted>
  <dcterms:created xsi:type="dcterms:W3CDTF">2026-02-23T04:55:00Z</dcterms:created>
  <dcterms:modified xsi:type="dcterms:W3CDTF">2026-02-23T04:55:00Z</dcterms:modified>
</cp:coreProperties>
</file>